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B8" w:rsidRPr="002B680F" w:rsidRDefault="002B680F" w:rsidP="002B680F">
      <w:pPr>
        <w:jc w:val="center"/>
        <w:rPr>
          <w:rFonts w:ascii="標楷體" w:eastAsia="標楷體" w:hAnsi="標楷體"/>
          <w:lang w:eastAsia="zh-CN"/>
        </w:rPr>
      </w:pPr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親子旅行</w:t>
      </w:r>
      <w:r w:rsidRPr="002B680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CN"/>
        </w:rPr>
        <w:t>網頁稿</w:t>
      </w:r>
    </w:p>
    <w:p w:rsidR="002B680F" w:rsidRPr="002B680F" w:rsidRDefault="002B680F">
      <w:pPr>
        <w:rPr>
          <w:rFonts w:ascii="標楷體" w:eastAsia="標楷體" w:hAnsi="標楷體"/>
          <w:sz w:val="28"/>
          <w:szCs w:val="28"/>
          <w:lang w:eastAsia="zh-HK"/>
        </w:rPr>
      </w:pPr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2024年1月26日（星期五），由本校「家長教師會」舉辦的親子旅行在滿載溫情和笑聲中圓滿結束。回顧當天的情景：大家在</w:t>
      </w:r>
      <w:r w:rsidR="0024479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晴</w:t>
      </w:r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朗的早上，神采飛揚的踏上馬灣的「</w:t>
      </w:r>
      <w:proofErr w:type="gramStart"/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香港挪亞方舟</w:t>
      </w:r>
      <w:proofErr w:type="gramEnd"/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之穿梭</w:t>
      </w:r>
      <w:proofErr w:type="gramStart"/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非凡之</w:t>
      </w:r>
      <w:proofErr w:type="gramEnd"/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旅」。大家熱烈地參與集體遊戲，更欣喜若狂地穿梭於</w:t>
      </w:r>
      <w:r w:rsidR="0024479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園內不同的展館，如</w:t>
      </w:r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方舟博物館、方舟生命教育館、夢想星球、珍愛地球館</w:t>
      </w:r>
      <w:r w:rsidR="0024479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等，並一起</w:t>
      </w:r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享受簡單而珍貴的午膳時</w:t>
      </w:r>
      <w:r w:rsidRPr="002B680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光</w:t>
      </w:r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，既促進親子機會又增加同儕之間的友情。最後，大家在依依不捨的心情下告別這次難忘的旅</w:t>
      </w:r>
      <w:r w:rsidRPr="002B680F">
        <w:rPr>
          <w:rFonts w:ascii="標楷體" w:eastAsia="標楷體" w:hAnsi="標楷體" w:cs="新細明體" w:hint="eastAsia"/>
          <w:color w:val="000000"/>
          <w:sz w:val="28"/>
          <w:szCs w:val="28"/>
          <w:shd w:val="clear" w:color="auto" w:fill="FFFFFF"/>
        </w:rPr>
        <w:t>程</w:t>
      </w:r>
      <w:r w:rsidRPr="002B680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sectPr w:rsidR="002B680F" w:rsidRPr="002B68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97"/>
    <w:rsid w:val="00226297"/>
    <w:rsid w:val="0024479A"/>
    <w:rsid w:val="00291EB8"/>
    <w:rsid w:val="002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66BE7-EFCC-430E-818E-024D1A0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teacher15</dc:creator>
  <cp:keywords/>
  <dc:description/>
  <cp:lastModifiedBy>teacher12</cp:lastModifiedBy>
  <cp:revision>4</cp:revision>
  <dcterms:created xsi:type="dcterms:W3CDTF">2024-01-29T02:49:00Z</dcterms:created>
  <dcterms:modified xsi:type="dcterms:W3CDTF">2024-01-29T07:44:00Z</dcterms:modified>
</cp:coreProperties>
</file>